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0C6" w:rsidRPr="006E30C6" w:rsidRDefault="006E30C6" w:rsidP="006E3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0C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6E30C6" w:rsidRPr="006E30C6" w:rsidRDefault="006E30C6" w:rsidP="006E3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0C6">
        <w:rPr>
          <w:rFonts w:ascii="Times New Roman" w:hAnsi="Times New Roman" w:cs="Times New Roman"/>
          <w:b/>
          <w:sz w:val="28"/>
          <w:szCs w:val="28"/>
        </w:rPr>
        <w:t>ПО АНГЛИЙСКОМУ ЯЗЫКУ 201</w:t>
      </w:r>
      <w:r w:rsidR="00C87D5C">
        <w:rPr>
          <w:rFonts w:ascii="Times New Roman" w:hAnsi="Times New Roman" w:cs="Times New Roman"/>
          <w:b/>
          <w:sz w:val="28"/>
          <w:szCs w:val="28"/>
        </w:rPr>
        <w:t>7</w:t>
      </w:r>
      <w:r w:rsidRPr="006E30C6">
        <w:rPr>
          <w:rFonts w:ascii="Times New Roman" w:hAnsi="Times New Roman" w:cs="Times New Roman"/>
          <w:b/>
          <w:sz w:val="28"/>
          <w:szCs w:val="28"/>
        </w:rPr>
        <w:t>–201</w:t>
      </w:r>
      <w:r w:rsidR="00C87D5C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Pr="006E30C6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6E30C6" w:rsidRPr="00C87D5C" w:rsidRDefault="006E30C6" w:rsidP="006E3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30C6">
        <w:rPr>
          <w:rFonts w:ascii="Times New Roman" w:hAnsi="Times New Roman" w:cs="Times New Roman"/>
          <w:b/>
          <w:sz w:val="28"/>
          <w:szCs w:val="28"/>
        </w:rPr>
        <w:t>ШКОЛЬНЫЙ</w:t>
      </w:r>
      <w:r w:rsidRPr="00C87D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30C6">
        <w:rPr>
          <w:rFonts w:ascii="Times New Roman" w:hAnsi="Times New Roman" w:cs="Times New Roman"/>
          <w:b/>
          <w:sz w:val="28"/>
          <w:szCs w:val="28"/>
        </w:rPr>
        <w:t>ЭТАП</w:t>
      </w:r>
      <w:r w:rsidRPr="00C87D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9–11 </w:t>
      </w:r>
      <w:r w:rsidRPr="006E30C6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6E30C6" w:rsidRPr="00C87D5C" w:rsidRDefault="006E30C6" w:rsidP="006E30C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0C6" w:rsidRPr="00C87D5C" w:rsidRDefault="006E30C6" w:rsidP="006E30C6">
      <w:pPr>
        <w:rPr>
          <w:lang w:val="en-US"/>
        </w:rPr>
      </w:pPr>
      <w:r w:rsidRPr="006E30C6">
        <w:rPr>
          <w:rFonts w:ascii="Times New Roman" w:hAnsi="Times New Roman" w:cs="Times New Roman"/>
          <w:b/>
          <w:sz w:val="28"/>
          <w:szCs w:val="28"/>
          <w:lang w:val="en-US"/>
        </w:rPr>
        <w:t>Participant’s ID number</w:t>
      </w:r>
      <w:r w:rsidRPr="006E30C6">
        <w:rPr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6E30C6" w:rsidRPr="00C87D5C" w:rsidTr="006E30C6">
        <w:tc>
          <w:tcPr>
            <w:tcW w:w="392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6E30C6" w:rsidRPr="00C87D5C" w:rsidRDefault="006E30C6" w:rsidP="006E30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E30C6" w:rsidRPr="00C87D5C" w:rsidRDefault="006E30C6" w:rsidP="006970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70F7" w:rsidRDefault="006970F7" w:rsidP="006970F7">
      <w:pPr>
        <w:jc w:val="center"/>
      </w:pPr>
      <w:r w:rsidRPr="006970F7">
        <w:rPr>
          <w:rFonts w:ascii="Times New Roman" w:hAnsi="Times New Roman" w:cs="Times New Roman"/>
          <w:b/>
          <w:sz w:val="28"/>
          <w:szCs w:val="28"/>
        </w:rPr>
        <w:t>ANSWER SHEET</w:t>
      </w:r>
      <w:r w:rsidRPr="006970F7">
        <w:t xml:space="preserve"> </w:t>
      </w:r>
    </w:p>
    <w:p w:rsidR="00D4359D" w:rsidRDefault="00D4359D" w:rsidP="00D4359D">
      <w:pPr>
        <w:rPr>
          <w:rFonts w:ascii="Times New Roman" w:hAnsi="Times New Roman" w:cs="Times New Roman"/>
          <w:b/>
          <w:sz w:val="28"/>
          <w:szCs w:val="28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4359D" w:rsidTr="00A1780C"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4359D" w:rsidTr="00A1780C"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D4359D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359D" w:rsidRDefault="00D4359D" w:rsidP="00D4359D">
      <w:pPr>
        <w:rPr>
          <w:rFonts w:ascii="Times New Roman" w:hAnsi="Times New Roman" w:cs="Times New Roman"/>
          <w:b/>
          <w:sz w:val="28"/>
          <w:szCs w:val="28"/>
        </w:rPr>
      </w:pPr>
    </w:p>
    <w:p w:rsidR="00D4359D" w:rsidRPr="002A7C07" w:rsidRDefault="00D4359D" w:rsidP="00D4359D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 w:rsidRPr="002A7C07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</w:p>
    <w:p w:rsidR="00D4359D" w:rsidRPr="002A7C07" w:rsidRDefault="00D4359D" w:rsidP="00D4359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</w:tblGrid>
      <w:tr w:rsidR="00D4359D" w:rsidRPr="002A7C07" w:rsidTr="00A1780C"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F50E75" w:rsidRPr="002A7C07" w:rsidTr="00A1780C"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F50E75" w:rsidRDefault="00F50E75" w:rsidP="00D4359D">
      <w:pPr>
        <w:rPr>
          <w:rFonts w:ascii="Times New Roman" w:hAnsi="Times New Roman" w:cs="Times New Roman"/>
          <w:b/>
          <w:sz w:val="28"/>
          <w:szCs w:val="28"/>
        </w:rPr>
      </w:pPr>
    </w:p>
    <w:p w:rsidR="00F50E75" w:rsidRDefault="00F50E75" w:rsidP="00D4359D">
      <w:pPr>
        <w:rPr>
          <w:rFonts w:ascii="Times New Roman" w:hAnsi="Times New Roman" w:cs="Times New Roman"/>
          <w:b/>
          <w:sz w:val="28"/>
          <w:szCs w:val="28"/>
        </w:rPr>
      </w:pPr>
    </w:p>
    <w:p w:rsidR="00D4359D" w:rsidRPr="002A7C07" w:rsidRDefault="00D4359D" w:rsidP="00D4359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4359D" w:rsidRPr="002A7C07" w:rsidTr="00A1780C">
        <w:tc>
          <w:tcPr>
            <w:tcW w:w="1196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96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196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96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196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19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19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197" w:type="dxa"/>
          </w:tcPr>
          <w:p w:rsidR="00D4359D" w:rsidRPr="002A7C07" w:rsidRDefault="00D4359D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F50E75" w:rsidRPr="002A7C07" w:rsidTr="00A1780C">
        <w:tc>
          <w:tcPr>
            <w:tcW w:w="1196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F50E75" w:rsidRPr="002A7C07" w:rsidRDefault="00F50E75" w:rsidP="00A178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0E75" w:rsidRDefault="00F50E75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359D" w:rsidRPr="009944FA" w:rsidRDefault="00D4359D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Use of English </w:t>
      </w:r>
    </w:p>
    <w:p w:rsidR="00F50E75" w:rsidRPr="00974D07" w:rsidRDefault="00D4359D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t>Task 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92"/>
      </w:tblGrid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0E75" w:rsidTr="00F50E75">
        <w:tc>
          <w:tcPr>
            <w:tcW w:w="959" w:type="dxa"/>
          </w:tcPr>
          <w:p w:rsidR="00F50E75" w:rsidRP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F50E75" w:rsidRDefault="00F50E75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4359D" w:rsidRPr="00974D07" w:rsidRDefault="00D4359D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51E17" w:rsidRDefault="00851E17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1E17" w:rsidRDefault="00851E17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359D" w:rsidRDefault="00D4359D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Task 2:</w:t>
      </w:r>
    </w:p>
    <w:p w:rsidR="00851E17" w:rsidRPr="00851E17" w:rsidRDefault="00851E17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329" w:type="dxa"/>
          </w:tcPr>
          <w:p w:rsidR="00851E17" w:rsidRDefault="00851E17" w:rsidP="00D43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51E17" w:rsidRPr="00851E17" w:rsidRDefault="00851E17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359D" w:rsidRPr="00974D07" w:rsidRDefault="00D4359D" w:rsidP="00D43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t>Task 3: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402"/>
      </w:tblGrid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17" w:rsidTr="00851E17">
        <w:tc>
          <w:tcPr>
            <w:tcW w:w="1242" w:type="dxa"/>
          </w:tcPr>
          <w:p w:rsidR="00851E17" w:rsidRP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851E17" w:rsidRDefault="00851E17" w:rsidP="00697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4359D" w:rsidRPr="00D4359D" w:rsidRDefault="00D4359D" w:rsidP="006970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D4359D" w:rsidRPr="00D43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07"/>
    <w:rsid w:val="00123307"/>
    <w:rsid w:val="006970F7"/>
    <w:rsid w:val="006E30C6"/>
    <w:rsid w:val="00851E17"/>
    <w:rsid w:val="00C87D5C"/>
    <w:rsid w:val="00D4359D"/>
    <w:rsid w:val="00E7424D"/>
    <w:rsid w:val="00F5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7</cp:revision>
  <dcterms:created xsi:type="dcterms:W3CDTF">2017-09-06T12:07:00Z</dcterms:created>
  <dcterms:modified xsi:type="dcterms:W3CDTF">2017-09-08T05:30:00Z</dcterms:modified>
</cp:coreProperties>
</file>